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28783" w14:textId="77777777" w:rsidR="00D51A3C" w:rsidRPr="00DC6BA8" w:rsidRDefault="00D51A3C" w:rsidP="00D51A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14:ligatures w14:val="none"/>
        </w:rPr>
        <w:t>ЗРАЗКОВА БЮДЖЕТНА УСТАНОВА</w:t>
      </w:r>
    </w:p>
    <w:p w14:paraId="4165A84C" w14:textId="77777777" w:rsidR="00D51A3C" w:rsidRPr="007549B0" w:rsidRDefault="00D51A3C" w:rsidP="00D51A3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3F6412D" w14:textId="25601C95" w:rsidR="00D51A3C" w:rsidRPr="007549B0" w:rsidRDefault="00D51A3C" w:rsidP="00D51A3C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7549B0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Код</w:t>
      </w:r>
      <w:r w:rsidR="001B789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 </w:t>
      </w:r>
      <w:r w:rsidRPr="007549B0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ЄДРПОУ</w:t>
      </w:r>
      <w:r w:rsidR="001B789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 </w:t>
      </w:r>
      <w:r w:rsidRPr="007549B0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65465465</w:t>
      </w:r>
    </w:p>
    <w:p w14:paraId="492F45D2" w14:textId="77777777" w:rsidR="00D51A3C" w:rsidRPr="007549B0" w:rsidRDefault="00D51A3C" w:rsidP="00D51A3C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</w:p>
    <w:p w14:paraId="3596677A" w14:textId="77777777" w:rsidR="00D51A3C" w:rsidRPr="007549B0" w:rsidRDefault="00D51A3C" w:rsidP="00D51A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pacing w:val="60"/>
          <w:kern w:val="0"/>
          <w:sz w:val="28"/>
          <w:szCs w:val="28"/>
          <w14:ligatures w14:val="none"/>
        </w:rPr>
      </w:pPr>
      <w:r w:rsidRPr="007549B0">
        <w:rPr>
          <w:rFonts w:ascii="Times New Roman" w:eastAsia="Times New Roman" w:hAnsi="Times New Roman" w:cs="Times New Roman"/>
          <w:b/>
          <w:bCs/>
          <w:color w:val="222222"/>
          <w:spacing w:val="60"/>
          <w:kern w:val="0"/>
          <w:sz w:val="28"/>
          <w:szCs w:val="28"/>
          <w14:ligatures w14:val="none"/>
        </w:rPr>
        <w:t>НАКАЗ</w:t>
      </w:r>
    </w:p>
    <w:p w14:paraId="660C7328" w14:textId="77777777" w:rsidR="00D51A3C" w:rsidRPr="007549B0" w:rsidRDefault="00D51A3C" w:rsidP="00D51A3C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</w:p>
    <w:p w14:paraId="06AABC72" w14:textId="33DCFEED" w:rsidR="00D51A3C" w:rsidRPr="007549B0" w:rsidRDefault="00D51A3C" w:rsidP="00D51A3C">
      <w:pPr>
        <w:tabs>
          <w:tab w:val="left" w:pos="4253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01</w:t>
      </w:r>
      <w:r w:rsidRPr="007549B0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.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01</w:t>
      </w:r>
      <w:r w:rsidRPr="007549B0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.202</w:t>
      </w:r>
      <w:r w:rsidR="001B30C0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6</w:t>
      </w:r>
      <w:r w:rsidRPr="007549B0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ab/>
        <w:t xml:space="preserve"> 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 </w:t>
      </w:r>
      <w:r w:rsidRPr="007549B0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Київ</w:t>
      </w:r>
      <w:r w:rsidRPr="007549B0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ab/>
      </w:r>
      <w:r w:rsidRPr="007549B0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№</w:t>
      </w:r>
      <w:r w:rsidR="001B789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 </w:t>
      </w:r>
      <w:r w:rsidRPr="007549B0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182</w:t>
      </w:r>
    </w:p>
    <w:p w14:paraId="5F0C1F01" w14:textId="77777777" w:rsidR="00D51A3C" w:rsidRPr="007549B0" w:rsidRDefault="00D51A3C" w:rsidP="00D51A3C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</w:p>
    <w:p w14:paraId="6F0E4F0A" w14:textId="77777777" w:rsidR="00D51A3C" w:rsidRDefault="00D51A3C" w:rsidP="00D51A3C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14:ligatures w14:val="none"/>
        </w:rPr>
      </w:pPr>
      <w:r w:rsidRPr="007549B0"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14:ligatures w14:val="none"/>
        </w:rPr>
        <w:t>Про призначення уповноважених</w:t>
      </w:r>
      <w:bookmarkStart w:id="0" w:name="_Hlk121142673"/>
      <w:r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14:ligatures w14:val="none"/>
        </w:rPr>
        <w:t xml:space="preserve"> </w:t>
      </w:r>
      <w:r w:rsidRPr="007549B0"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14:ligatures w14:val="none"/>
        </w:rPr>
        <w:t>осіб</w:t>
      </w:r>
    </w:p>
    <w:p w14:paraId="12FB1F22" w14:textId="77777777" w:rsidR="00D51A3C" w:rsidRDefault="00D51A3C" w:rsidP="00D51A3C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14:ligatures w14:val="none"/>
        </w:rPr>
      </w:pPr>
      <w:r w:rsidRPr="007549B0"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14:ligatures w14:val="none"/>
        </w:rPr>
        <w:t>з питань призначення страхових</w:t>
      </w:r>
      <w:r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14:ligatures w14:val="none"/>
        </w:rPr>
        <w:t xml:space="preserve"> </w:t>
      </w:r>
      <w:r w:rsidRPr="007549B0"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14:ligatures w14:val="none"/>
        </w:rPr>
        <w:t>виплат</w:t>
      </w:r>
    </w:p>
    <w:p w14:paraId="46E60F6D" w14:textId="77777777" w:rsidR="00D51A3C" w:rsidRPr="007549B0" w:rsidRDefault="00D51A3C" w:rsidP="00D51A3C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14:ligatures w14:val="none"/>
        </w:rPr>
      </w:pPr>
      <w:r w:rsidRPr="007549B0"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14:ligatures w14:val="none"/>
        </w:rPr>
        <w:t>за соціальним страхуванням</w:t>
      </w:r>
      <w:bookmarkEnd w:id="0"/>
    </w:p>
    <w:p w14:paraId="02EAABA8" w14:textId="77777777" w:rsidR="00D51A3C" w:rsidRPr="007549B0" w:rsidRDefault="00D51A3C" w:rsidP="00D51A3C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</w:p>
    <w:p w14:paraId="7FC80473" w14:textId="77777777" w:rsidR="00D51A3C" w:rsidRPr="007549B0" w:rsidRDefault="00D51A3C" w:rsidP="005B34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7549B0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ab/>
        <w:t>Керуючись статтею 22 Закону України «Про загальнообов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’</w:t>
      </w:r>
      <w:r w:rsidRPr="007549B0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язкове державне соціальне страхування» від 23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 </w:t>
      </w:r>
      <w:r w:rsidRPr="007549B0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вересня 1999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 </w:t>
      </w:r>
      <w:r w:rsidRPr="007549B0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р. №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 </w:t>
      </w:r>
      <w:r w:rsidRPr="007549B0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1105-XIV,</w:t>
      </w:r>
    </w:p>
    <w:p w14:paraId="375FA75E" w14:textId="77777777" w:rsidR="00D51A3C" w:rsidRPr="007549B0" w:rsidRDefault="00D51A3C" w:rsidP="00D51A3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BA487CE" w14:textId="77777777" w:rsidR="00D51A3C" w:rsidRPr="007549B0" w:rsidRDefault="00D51A3C" w:rsidP="00D51A3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549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НАКАЗУЮ:</w:t>
      </w:r>
    </w:p>
    <w:p w14:paraId="21FACEB1" w14:textId="77777777" w:rsidR="00D51A3C" w:rsidRPr="007549B0" w:rsidRDefault="00D51A3C" w:rsidP="00D51A3C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DD822A9" w14:textId="08BA20F8" w:rsidR="00D51A3C" w:rsidRPr="007549B0" w:rsidRDefault="00D51A3C" w:rsidP="00D51A3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1. </w:t>
      </w:r>
      <w:r w:rsidRPr="007549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Призначити уповноваженими особами з питань призначення страхових виплат за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549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соціальним страхуванням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і</w:t>
      </w:r>
      <w:r w:rsidRPr="007549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 01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549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січня 202</w:t>
      </w:r>
      <w:r w:rsidR="001B30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549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р.:</w:t>
      </w:r>
    </w:p>
    <w:p w14:paraId="57B67660" w14:textId="77777777" w:rsidR="00D51A3C" w:rsidRPr="007549B0" w:rsidRDefault="00D51A3C" w:rsidP="00D51A3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ГАВРИЛЮК</w:t>
      </w:r>
      <w:r w:rsidRPr="007549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Галину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Іванівну</w:t>
      </w:r>
      <w:r w:rsidRPr="007549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заступника начальника відділу кадрів;</w:t>
      </w:r>
    </w:p>
    <w:p w14:paraId="0DE81792" w14:textId="77777777" w:rsidR="00D51A3C" w:rsidRPr="007549B0" w:rsidRDefault="00D51A3C" w:rsidP="00D51A3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549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ЛИМЧУК</w:t>
      </w:r>
      <w:r w:rsidRPr="007549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Надію Андріївну, заступника головного бухгалтера.</w:t>
      </w:r>
    </w:p>
    <w:p w14:paraId="1BDCF596" w14:textId="77777777" w:rsidR="00D51A3C" w:rsidRPr="007549B0" w:rsidRDefault="00D51A3C" w:rsidP="00D51A3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2. </w:t>
      </w:r>
      <w:r w:rsidRPr="007549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Зобов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’</w:t>
      </w:r>
      <w:r w:rsidRPr="007549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язати уповноважених осіб:</w:t>
      </w:r>
    </w:p>
    <w:p w14:paraId="06C64227" w14:textId="77777777" w:rsidR="00D51A3C" w:rsidRPr="007549B0" w:rsidRDefault="00D51A3C" w:rsidP="00D51A3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549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контролювати правильність нарахування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та</w:t>
      </w:r>
      <w:r w:rsidRPr="007549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своєчасність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проведення</w:t>
      </w:r>
      <w:r w:rsidRPr="007549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страхових виплат;</w:t>
      </w:r>
    </w:p>
    <w:p w14:paraId="7EE490A8" w14:textId="77777777" w:rsidR="00D51A3C" w:rsidRPr="007549B0" w:rsidRDefault="00D51A3C" w:rsidP="00D51A3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549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ухвалювати рішення про відмову в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549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призначенні або припинення страхових виплат (повністю або частково);</w:t>
      </w:r>
    </w:p>
    <w:p w14:paraId="218E699B" w14:textId="77777777" w:rsidR="00D51A3C" w:rsidRPr="007549B0" w:rsidRDefault="00D51A3C" w:rsidP="00D51A3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549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розглядати підставу та правильність видачі документів,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що</w:t>
      </w:r>
      <w:r w:rsidRPr="007549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є підставою для надання страхових виплат.</w:t>
      </w:r>
    </w:p>
    <w:p w14:paraId="6F761A6D" w14:textId="77777777" w:rsidR="00D51A3C" w:rsidRPr="007549B0" w:rsidRDefault="00D51A3C" w:rsidP="00D51A3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0E0AD81" w14:textId="6DE4FF64" w:rsidR="00D51A3C" w:rsidRPr="007549B0" w:rsidRDefault="00D51A3C" w:rsidP="00D51A3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549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Підстава: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7549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згода Галини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Гаврилюк</w:t>
      </w:r>
      <w:r w:rsidRPr="007549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від 29.12.202</w:t>
      </w:r>
      <w:r w:rsidR="002350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</w:t>
      </w:r>
      <w:r w:rsidRPr="007549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зареєстрована за №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549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170;</w:t>
      </w:r>
    </w:p>
    <w:p w14:paraId="666CE289" w14:textId="33675150" w:rsidR="00D51A3C" w:rsidRPr="007549B0" w:rsidRDefault="00D51A3C" w:rsidP="00D51A3C">
      <w:pPr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549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згода Надії К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лимчук </w:t>
      </w:r>
      <w:r w:rsidRPr="007549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від 29.12.202</w:t>
      </w:r>
      <w:r w:rsidR="002350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</w:t>
      </w:r>
      <w:r w:rsidRPr="007549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зареєстрована за №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549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171.</w:t>
      </w:r>
    </w:p>
    <w:p w14:paraId="7A3B9634" w14:textId="77777777" w:rsidR="00D51A3C" w:rsidRPr="007549B0" w:rsidRDefault="00D51A3C" w:rsidP="00D51A3C">
      <w:pPr>
        <w:tabs>
          <w:tab w:val="left" w:pos="3969"/>
          <w:tab w:val="left" w:pos="7088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AFE536F" w14:textId="77777777" w:rsidR="00D51A3C" w:rsidRPr="007549B0" w:rsidRDefault="00D51A3C" w:rsidP="00D51A3C">
      <w:pPr>
        <w:tabs>
          <w:tab w:val="left" w:pos="4253"/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549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Директор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7549B0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Д</w:t>
      </w:r>
      <w:r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анилюк</w:t>
      </w:r>
      <w:r w:rsidRPr="007549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Микола</w:t>
      </w:r>
      <w:r w:rsidRPr="007549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Д</w:t>
      </w:r>
      <w:r>
        <w:rPr>
          <w:rFonts w:ascii="Times New Roman" w:eastAsia="Times New Roman" w:hAnsi="Times New Roman" w:cs="Times New Roman"/>
          <w:caps/>
          <w:kern w:val="0"/>
          <w:sz w:val="24"/>
          <w:szCs w:val="24"/>
          <w14:ligatures w14:val="none"/>
        </w:rPr>
        <w:t>АНИЛЮК</w:t>
      </w:r>
    </w:p>
    <w:p w14:paraId="69D39D9E" w14:textId="77777777" w:rsidR="00D51A3C" w:rsidRPr="007549B0" w:rsidRDefault="00D51A3C" w:rsidP="00D51A3C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</w:pPr>
    </w:p>
    <w:p w14:paraId="76529D7F" w14:textId="77777777" w:rsidR="00D51A3C" w:rsidRPr="007549B0" w:rsidRDefault="00D51A3C" w:rsidP="00D51A3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14:ligatures w14:val="none"/>
        </w:rPr>
      </w:pPr>
      <w:r w:rsidRPr="007549B0"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14:ligatures w14:val="none"/>
        </w:rPr>
        <w:t>Візи, відмітки про ознайомлення з наказом</w:t>
      </w:r>
    </w:p>
    <w:p w14:paraId="07CF928C" w14:textId="77777777" w:rsidR="00394A24" w:rsidRDefault="00394A24"/>
    <w:sectPr w:rsidR="00394A24" w:rsidSect="00E71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52BA0"/>
    <w:multiLevelType w:val="hybridMultilevel"/>
    <w:tmpl w:val="91946772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D17248F"/>
    <w:multiLevelType w:val="hybridMultilevel"/>
    <w:tmpl w:val="898C4B8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49983823">
    <w:abstractNumId w:val="0"/>
  </w:num>
  <w:num w:numId="2" w16cid:durableId="1661546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690"/>
    <w:rsid w:val="00016801"/>
    <w:rsid w:val="000A11A2"/>
    <w:rsid w:val="000D4E62"/>
    <w:rsid w:val="001B30C0"/>
    <w:rsid w:val="001B789E"/>
    <w:rsid w:val="00235076"/>
    <w:rsid w:val="002E75EE"/>
    <w:rsid w:val="00354690"/>
    <w:rsid w:val="00394A24"/>
    <w:rsid w:val="005B349B"/>
    <w:rsid w:val="00B47D74"/>
    <w:rsid w:val="00C50FF9"/>
    <w:rsid w:val="00D51A3C"/>
    <w:rsid w:val="00E71CCC"/>
    <w:rsid w:val="00F3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E5F11"/>
  <w15:chartTrackingRefBased/>
  <w15:docId w15:val="{4842898E-22C2-4853-B7A2-1D0BEAF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1A3C"/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7d07d7-5145-4ed6-99e4-26d0809d42f9">
      <Terms xmlns="http://schemas.microsoft.com/office/infopath/2007/PartnerControls"/>
    </lcf76f155ced4ddcb4097134ff3c332f>
    <TaxCatchAll xmlns="5b7e80e6-8821-4be9-8917-c0ee21c1c9c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B308DFD1B69845BD5B70CA9D1525D9" ma:contentTypeVersion="15" ma:contentTypeDescription="Створення нового документа." ma:contentTypeScope="" ma:versionID="fc211a2c6bf37fa79ceb45c151a5082a">
  <xsd:schema xmlns:xsd="http://www.w3.org/2001/XMLSchema" xmlns:xs="http://www.w3.org/2001/XMLSchema" xmlns:p="http://schemas.microsoft.com/office/2006/metadata/properties" xmlns:ns2="da7d07d7-5145-4ed6-99e4-26d0809d42f9" xmlns:ns3="5b7e80e6-8821-4be9-8917-c0ee21c1c9c7" targetNamespace="http://schemas.microsoft.com/office/2006/metadata/properties" ma:root="true" ma:fieldsID="a4ad736d8e31a409784b92c0d0d94974" ns2:_="" ns3:_="">
    <xsd:import namespace="da7d07d7-5145-4ed6-99e4-26d0809d42f9"/>
    <xsd:import namespace="5b7e80e6-8821-4be9-8917-c0ee21c1c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d07d7-5145-4ed6-99e4-26d0809d4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190df430-6475-4a1d-8646-ae46a32db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e80e6-8821-4be9-8917-c0ee21c1c9c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87ff09b-9137-4428-b485-1ead6fe43026}" ma:internalName="TaxCatchAll" ma:showField="CatchAllData" ma:web="5b7e80e6-8821-4be9-8917-c0ee21c1c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158EE7-D229-4B60-90D5-ACEB67352053}">
  <ds:schemaRefs>
    <ds:schemaRef ds:uri="http://schemas.microsoft.com/office/2006/metadata/properties"/>
    <ds:schemaRef ds:uri="http://schemas.microsoft.com/office/infopath/2007/PartnerControls"/>
    <ds:schemaRef ds:uri="da7d07d7-5145-4ed6-99e4-26d0809d42f9"/>
    <ds:schemaRef ds:uri="5b7e80e6-8821-4be9-8917-c0ee21c1c9c7"/>
  </ds:schemaRefs>
</ds:datastoreItem>
</file>

<file path=customXml/itemProps2.xml><?xml version="1.0" encoding="utf-8"?>
<ds:datastoreItem xmlns:ds="http://schemas.openxmlformats.org/officeDocument/2006/customXml" ds:itemID="{E62ED64B-5833-4793-87B0-CD8706F3F9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7d07d7-5145-4ed6-99e4-26d0809d42f9"/>
    <ds:schemaRef ds:uri="5b7e80e6-8821-4be9-8917-c0ee21c1c9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DEDB0B-AE44-44B8-8135-CA7704C130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704</Words>
  <Characters>402</Characters>
  <Application>Microsoft Office Word</Application>
  <DocSecurity>0</DocSecurity>
  <Lines>3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 Табачук</dc:creator>
  <cp:keywords/>
  <dc:description/>
  <cp:lastModifiedBy>Ірина Чигир</cp:lastModifiedBy>
  <cp:revision>4</cp:revision>
  <dcterms:created xsi:type="dcterms:W3CDTF">2026-02-09T09:15:00Z</dcterms:created>
  <dcterms:modified xsi:type="dcterms:W3CDTF">2026-02-09T10:48:00Z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0x01010091B308DFD1B69845BD5B70CA9D1525D9</vt:lpwstr>
  </property>
  <property fmtid="{D5CDD505-2E9C-101B-9397-08002B2CF9AE}" pid="3" name="MediaServiceImageTags">
    <vt:lpwstr/>
  </property>
</Properties>
</file>